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0" w:rsidRPr="00A42581" w:rsidRDefault="00F66611" w:rsidP="0050524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65pt;margin-top:-2.1pt;width:111.95pt;height:78pt;z-index:1;mso-wrap-style:none" stroked="f">
            <v:textbox style="mso-next-textbox:#_x0000_s1026">
              <w:txbxContent>
                <w:p w:rsidR="00505240" w:rsidRDefault="00F6661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8.2pt;height:1in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1027" type="#_x0000_t202" style="position:absolute;left:0;text-align:left;margin-left:92.6pt;margin-top:1.65pt;width:395.25pt;height:78pt;z-index:2" stroked="f">
            <v:textbox>
              <w:txbxContent>
                <w:p w:rsidR="00505240" w:rsidRPr="00A42581" w:rsidRDefault="00505240" w:rsidP="00505240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A42581">
                    <w:rPr>
                      <w:rFonts w:ascii="Comic Sans MS" w:hAnsi="Comic Sans MS"/>
                      <w:sz w:val="16"/>
                      <w:szCs w:val="16"/>
                    </w:rPr>
                    <w:t>Istituto Suore Pie Operaie dell’Immacolata Concezione</w:t>
                  </w:r>
                </w:p>
                <w:p w:rsidR="00505240" w:rsidRPr="00A42581" w:rsidRDefault="00505240" w:rsidP="00505240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A42581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Scuola dell’Infanzia e Primaria Paritarie “Suore Concezioniste”</w:t>
                  </w:r>
                </w:p>
                <w:p w:rsidR="00505240" w:rsidRPr="00A42581" w:rsidRDefault="00505240" w:rsidP="00505240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A42581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Scuola Secondaria di I grado Paritaria “Maria Immacolata”</w:t>
                  </w:r>
                </w:p>
                <w:p w:rsidR="00505240" w:rsidRPr="00A42581" w:rsidRDefault="00505240" w:rsidP="00505240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A42581">
                    <w:rPr>
                      <w:rFonts w:ascii="Comic Sans MS" w:hAnsi="Comic Sans MS"/>
                      <w:sz w:val="16"/>
                      <w:szCs w:val="16"/>
                    </w:rPr>
                    <w:t>Via San Giacomo, 3  -  63100  Ascoli Piceno – Tel. e Fax 0736-259977</w:t>
                  </w:r>
                </w:p>
                <w:p w:rsidR="00505240" w:rsidRPr="00A42581" w:rsidRDefault="00F66611" w:rsidP="00505240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hyperlink r:id="rId9" w:history="1">
                    <w:r w:rsidR="00505240" w:rsidRPr="00A42581">
                      <w:rPr>
                        <w:rStyle w:val="Collegamentoipertestuale"/>
                        <w:rFonts w:ascii="Comic Sans MS" w:hAnsi="Comic Sans MS"/>
                        <w:sz w:val="16"/>
                        <w:szCs w:val="16"/>
                      </w:rPr>
                      <w:t>casamadre@scuoleconcezioniste.it</w:t>
                    </w:r>
                  </w:hyperlink>
                  <w:r w:rsidR="00505240" w:rsidRPr="00A42581">
                    <w:rPr>
                      <w:rFonts w:ascii="Comic Sans MS" w:hAnsi="Comic Sans MS"/>
                      <w:sz w:val="16"/>
                      <w:szCs w:val="16"/>
                    </w:rPr>
                    <w:t xml:space="preserve">   </w:t>
                  </w:r>
                  <w:hyperlink r:id="rId10" w:history="1">
                    <w:r w:rsidR="00505240" w:rsidRPr="00A42581">
                      <w:rPr>
                        <w:rStyle w:val="Collegamentoipertestuale"/>
                        <w:rFonts w:ascii="Comic Sans MS" w:hAnsi="Comic Sans MS"/>
                        <w:sz w:val="16"/>
                        <w:szCs w:val="16"/>
                      </w:rPr>
                      <w:t>www.scuoleconcezioniste.it</w:t>
                    </w:r>
                  </w:hyperlink>
                </w:p>
                <w:p w:rsidR="00505240" w:rsidRDefault="00505240" w:rsidP="00505240">
                  <w:pPr>
                    <w:jc w:val="center"/>
                  </w:pPr>
                </w:p>
              </w:txbxContent>
            </v:textbox>
          </v:shape>
        </w:pict>
      </w:r>
      <w:r w:rsidR="00505240" w:rsidRPr="00A42581">
        <w:rPr>
          <w:rFonts w:ascii="Comic Sans MS" w:hAnsi="Comic Sans MS"/>
          <w:sz w:val="20"/>
          <w:szCs w:val="20"/>
        </w:rPr>
        <w:t xml:space="preserve"> </w:t>
      </w:r>
    </w:p>
    <w:p w:rsidR="00AD171B" w:rsidRPr="00A42581" w:rsidRDefault="00AD171B" w:rsidP="00AD171B">
      <w:pPr>
        <w:pStyle w:val="Intestazione"/>
        <w:jc w:val="center"/>
        <w:rPr>
          <w:rFonts w:ascii="Comic Sans MS" w:hAnsi="Comic Sans MS"/>
          <w:sz w:val="20"/>
          <w:szCs w:val="20"/>
        </w:rPr>
      </w:pPr>
    </w:p>
    <w:p w:rsidR="00617633" w:rsidRPr="00D32E23" w:rsidRDefault="00617633" w:rsidP="00617633"/>
    <w:p w:rsidR="002D5C12" w:rsidRDefault="002D5C12"/>
    <w:p w:rsidR="002D5C12" w:rsidRDefault="002D5C12">
      <w:pPr>
        <w:rPr>
          <w:b/>
          <w:bCs/>
        </w:rPr>
      </w:pPr>
    </w:p>
    <w:p w:rsidR="002D5C12" w:rsidRDefault="002D5C12">
      <w:pPr>
        <w:rPr>
          <w:b/>
          <w:bCs/>
        </w:rPr>
      </w:pPr>
    </w:p>
    <w:p w:rsidR="002D5C12" w:rsidRDefault="002D5C12">
      <w:pPr>
        <w:rPr>
          <w:bCs/>
        </w:rPr>
      </w:pPr>
    </w:p>
    <w:p w:rsidR="004455B2" w:rsidRDefault="004455B2">
      <w:pPr>
        <w:rPr>
          <w:bCs/>
        </w:rPr>
      </w:pPr>
    </w:p>
    <w:p w:rsidR="004455B2" w:rsidRDefault="004455B2">
      <w:pPr>
        <w:rPr>
          <w:bCs/>
        </w:rPr>
      </w:pPr>
    </w:p>
    <w:p w:rsidR="000B17A2" w:rsidRDefault="004455B2" w:rsidP="004455B2">
      <w:pPr>
        <w:jc w:val="right"/>
        <w:rPr>
          <w:bCs/>
        </w:rPr>
      </w:pPr>
      <w:r>
        <w:rPr>
          <w:bCs/>
        </w:rPr>
        <w:t>Alla segreteria didattica</w:t>
      </w:r>
    </w:p>
    <w:p w:rsidR="004455B2" w:rsidRDefault="004455B2" w:rsidP="00F82066">
      <w:pPr>
        <w:rPr>
          <w:b/>
        </w:rPr>
      </w:pPr>
    </w:p>
    <w:p w:rsidR="004455B2" w:rsidRDefault="004455B2" w:rsidP="00F82066">
      <w:pPr>
        <w:rPr>
          <w:b/>
        </w:rPr>
      </w:pPr>
    </w:p>
    <w:p w:rsidR="004455B2" w:rsidRDefault="004455B2" w:rsidP="00F82066">
      <w:pPr>
        <w:rPr>
          <w:b/>
        </w:rPr>
      </w:pPr>
    </w:p>
    <w:p w:rsidR="00F82066" w:rsidRPr="006E2567" w:rsidRDefault="00F82066" w:rsidP="00F82066">
      <w:r w:rsidRPr="006E2567">
        <w:rPr>
          <w:b/>
        </w:rPr>
        <w:t xml:space="preserve">Oggetto: </w:t>
      </w:r>
      <w:r w:rsidR="00A42581" w:rsidRPr="006E2567">
        <w:rPr>
          <w:b/>
        </w:rPr>
        <w:t>r</w:t>
      </w:r>
      <w:r w:rsidRPr="006E2567">
        <w:rPr>
          <w:b/>
        </w:rPr>
        <w:t>ichiesta password accesso registro elettronico</w:t>
      </w:r>
      <w:r w:rsidR="00A42581" w:rsidRPr="006E2567">
        <w:rPr>
          <w:b/>
        </w:rPr>
        <w:t xml:space="preserve"> </w:t>
      </w:r>
    </w:p>
    <w:p w:rsidR="00A42581" w:rsidRPr="006E2567" w:rsidRDefault="00A42581" w:rsidP="00F82066"/>
    <w:p w:rsidR="00A42581" w:rsidRPr="006E2567" w:rsidRDefault="00A42581" w:rsidP="00F82066"/>
    <w:p w:rsidR="00A42581" w:rsidRPr="006E2567" w:rsidRDefault="00A42581" w:rsidP="00F82066">
      <w:r w:rsidRPr="006E2567">
        <w:t xml:space="preserve">Il sottoscritto _______________________________________________ </w:t>
      </w:r>
      <w:r w:rsidR="00F82066" w:rsidRPr="006E2567">
        <w:t>genitore dell’alunno</w:t>
      </w:r>
    </w:p>
    <w:p w:rsidR="00A42581" w:rsidRPr="006E2567" w:rsidRDefault="00A42581" w:rsidP="00F82066"/>
    <w:p w:rsidR="00A42581" w:rsidRPr="006E2567" w:rsidRDefault="00A42581" w:rsidP="00F82066"/>
    <w:p w:rsidR="00F82066" w:rsidRPr="006E2567" w:rsidRDefault="00A42581" w:rsidP="00F82066">
      <w:r w:rsidRPr="006E2567">
        <w:t>___________________________________________________________________________</w:t>
      </w:r>
    </w:p>
    <w:p w:rsidR="00A42581" w:rsidRPr="006E2567" w:rsidRDefault="00A42581" w:rsidP="00F82066"/>
    <w:p w:rsidR="00A42581" w:rsidRPr="006E2567" w:rsidRDefault="00F82066" w:rsidP="00F82066">
      <w:r w:rsidRPr="006E2567">
        <w:tab/>
      </w:r>
      <w:r w:rsidRPr="006E2567">
        <w:tab/>
      </w:r>
      <w:r w:rsidRPr="006E2567">
        <w:tab/>
      </w:r>
    </w:p>
    <w:p w:rsidR="00A42581" w:rsidRPr="006E2567" w:rsidRDefault="002D7BE6" w:rsidP="00F82066">
      <w:r>
        <w:t>f</w:t>
      </w:r>
      <w:r w:rsidR="00A42581" w:rsidRPr="006E2567">
        <w:t>requentante la classe ___________ della scuola                    □ Primaria           □ Secondaria</w:t>
      </w:r>
    </w:p>
    <w:p w:rsidR="00A42581" w:rsidRPr="006E2567" w:rsidRDefault="00A42581" w:rsidP="00F82066"/>
    <w:p w:rsidR="00F82066" w:rsidRPr="006E2567" w:rsidRDefault="002D7BE6" w:rsidP="00A42581">
      <w:pPr>
        <w:jc w:val="both"/>
      </w:pPr>
      <w:r>
        <w:t>r</w:t>
      </w:r>
      <w:r w:rsidR="00F82066" w:rsidRPr="006E2567">
        <w:t>ichiede il codice utente e la password personale per l’accesso alla pagina genitore del registro elettronico, per la seguente motivazione:</w:t>
      </w:r>
    </w:p>
    <w:p w:rsidR="00F82066" w:rsidRPr="006E2567" w:rsidRDefault="00F82066" w:rsidP="00F82066"/>
    <w:p w:rsidR="00F82066" w:rsidRPr="006E2567" w:rsidRDefault="002D7BE6" w:rsidP="002D7BE6">
      <w:pPr>
        <w:spacing w:line="276" w:lineRule="auto"/>
      </w:pPr>
      <w:r>
        <w:sym w:font="Wingdings" w:char="F06F"/>
      </w:r>
      <w:r w:rsidR="00F82066" w:rsidRPr="006E2567">
        <w:tab/>
        <w:t>password smarrita</w:t>
      </w:r>
    </w:p>
    <w:p w:rsidR="00F82066" w:rsidRPr="006E2567" w:rsidRDefault="002D7BE6" w:rsidP="002D7BE6">
      <w:pPr>
        <w:spacing w:line="276" w:lineRule="auto"/>
      </w:pPr>
      <w:r>
        <w:sym w:font="Wingdings" w:char="F06F"/>
      </w:r>
      <w:r w:rsidR="00F82066" w:rsidRPr="006E2567">
        <w:tab/>
        <w:t>vecchia password non funzionante</w:t>
      </w:r>
    </w:p>
    <w:p w:rsidR="00A42581" w:rsidRPr="006E2567" w:rsidRDefault="002D7BE6" w:rsidP="002D7BE6">
      <w:pPr>
        <w:spacing w:line="276" w:lineRule="auto"/>
      </w:pPr>
      <w:r>
        <w:sym w:font="Wingdings" w:char="F06F"/>
      </w:r>
      <w:r w:rsidR="00A42581" w:rsidRPr="006E2567">
        <w:tab/>
        <w:t>nuova iscrizione</w:t>
      </w:r>
    </w:p>
    <w:p w:rsidR="00A42581" w:rsidRPr="006E2567" w:rsidRDefault="00A42581" w:rsidP="00F82066"/>
    <w:p w:rsidR="006E2567" w:rsidRPr="006E2567" w:rsidRDefault="002D7BE6" w:rsidP="00F82066">
      <w:r>
        <w:t>Il sottoscritto sceglie che le</w:t>
      </w:r>
      <w:r w:rsidR="00F82066" w:rsidRPr="006E2567">
        <w:t xml:space="preserve"> suddette </w:t>
      </w:r>
      <w:r w:rsidR="00A42581" w:rsidRPr="006E2567">
        <w:t>credenziali gli vengano inviate</w:t>
      </w:r>
      <w:r w:rsidR="006E2567" w:rsidRPr="006E2567">
        <w:t>:</w:t>
      </w:r>
    </w:p>
    <w:p w:rsidR="006E2567" w:rsidRPr="006E2567" w:rsidRDefault="006E2567" w:rsidP="00F82066"/>
    <w:p w:rsidR="00A42581" w:rsidRPr="006E2567" w:rsidRDefault="006E2567" w:rsidP="002D7BE6">
      <w:pPr>
        <w:spacing w:line="276" w:lineRule="auto"/>
      </w:pPr>
      <w:r>
        <w:sym w:font="Wingdings" w:char="F06F"/>
      </w:r>
      <w:r>
        <w:t xml:space="preserve"> </w:t>
      </w:r>
      <w:r w:rsidRPr="006E2567">
        <w:t>tramite i</w:t>
      </w:r>
      <w:r>
        <w:t xml:space="preserve">l seguente indirizzo </w:t>
      </w:r>
      <w:r w:rsidR="00F82066" w:rsidRPr="006E2567">
        <w:t>mail:</w:t>
      </w:r>
      <w:r w:rsidRPr="006E2567">
        <w:t>__________</w:t>
      </w:r>
      <w:r w:rsidR="00A42581" w:rsidRPr="006E2567">
        <w:t>____________________</w:t>
      </w:r>
      <w:r>
        <w:t>__</w:t>
      </w:r>
      <w:r w:rsidR="00A42581" w:rsidRPr="006E2567">
        <w:t>_____________</w:t>
      </w:r>
    </w:p>
    <w:p w:rsidR="002D7BE6" w:rsidRDefault="006E2567" w:rsidP="002D7BE6">
      <w:pPr>
        <w:spacing w:line="276" w:lineRule="auto"/>
      </w:pPr>
      <w:r>
        <w:sym w:font="Wingdings" w:char="F06F"/>
      </w:r>
      <w:r>
        <w:t xml:space="preserve"> </w:t>
      </w:r>
      <w:r w:rsidR="002D7BE6">
        <w:t>tramite il/la proprio/a figlio/a che riceverà la password in busta chiusa.</w:t>
      </w:r>
    </w:p>
    <w:p w:rsidR="00A42581" w:rsidRDefault="00A42581" w:rsidP="00F82066"/>
    <w:p w:rsidR="002D7BE6" w:rsidRDefault="002D7BE6" w:rsidP="00F82066"/>
    <w:p w:rsidR="002D7BE6" w:rsidRDefault="002D7BE6" w:rsidP="00F82066"/>
    <w:p w:rsidR="002D7BE6" w:rsidRPr="006E2567" w:rsidRDefault="002D7BE6" w:rsidP="00F82066"/>
    <w:p w:rsidR="00F82066" w:rsidRPr="006E2567" w:rsidRDefault="002D7BE6" w:rsidP="00F82066">
      <w:r>
        <w:t>Ascoli Piceno____________</w:t>
      </w:r>
      <w:r w:rsidR="004455B2">
        <w:t>______</w:t>
      </w:r>
      <w:r w:rsidR="004455B2">
        <w:tab/>
      </w:r>
      <w:r w:rsidR="004455B2">
        <w:tab/>
        <w:t xml:space="preserve">   </w:t>
      </w:r>
      <w:r w:rsidR="004455B2">
        <w:tab/>
      </w:r>
      <w:r>
        <w:tab/>
        <w:t>Firma_________</w:t>
      </w:r>
      <w:r w:rsidR="004455B2">
        <w:t>______</w:t>
      </w:r>
      <w:r>
        <w:t>________</w:t>
      </w:r>
    </w:p>
    <w:p w:rsidR="00F82066" w:rsidRPr="006E2567" w:rsidRDefault="00F82066" w:rsidP="00F82066">
      <w:bookmarkStart w:id="0" w:name="_GoBack"/>
      <w:bookmarkEnd w:id="0"/>
    </w:p>
    <w:p w:rsidR="000B17A2" w:rsidRPr="006E2567" w:rsidRDefault="000B17A2">
      <w:pPr>
        <w:rPr>
          <w:bCs/>
        </w:rPr>
      </w:pPr>
    </w:p>
    <w:sectPr w:rsidR="000B17A2" w:rsidRPr="006E2567" w:rsidSect="00505240">
      <w:pgSz w:w="11907" w:h="16840" w:code="9"/>
      <w:pgMar w:top="567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C8" w:rsidRDefault="003B4BC8" w:rsidP="000B17A2">
      <w:r>
        <w:separator/>
      </w:r>
    </w:p>
  </w:endnote>
  <w:endnote w:type="continuationSeparator" w:id="0">
    <w:p w:rsidR="003B4BC8" w:rsidRDefault="003B4BC8" w:rsidP="000B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C8" w:rsidRDefault="003B4BC8" w:rsidP="000B17A2">
      <w:r>
        <w:separator/>
      </w:r>
    </w:p>
  </w:footnote>
  <w:footnote w:type="continuationSeparator" w:id="0">
    <w:p w:rsidR="003B4BC8" w:rsidRDefault="003B4BC8" w:rsidP="000B1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20"/>
    <w:rsid w:val="00091D67"/>
    <w:rsid w:val="000B17A2"/>
    <w:rsid w:val="00260743"/>
    <w:rsid w:val="002D5C12"/>
    <w:rsid w:val="002D7BE6"/>
    <w:rsid w:val="00327884"/>
    <w:rsid w:val="003B4BC8"/>
    <w:rsid w:val="003D76EA"/>
    <w:rsid w:val="00411A6E"/>
    <w:rsid w:val="004215FD"/>
    <w:rsid w:val="004455B2"/>
    <w:rsid w:val="00505240"/>
    <w:rsid w:val="00617633"/>
    <w:rsid w:val="006E2567"/>
    <w:rsid w:val="006F1220"/>
    <w:rsid w:val="007E476F"/>
    <w:rsid w:val="009C375D"/>
    <w:rsid w:val="00A02BDD"/>
    <w:rsid w:val="00A42581"/>
    <w:rsid w:val="00A52CEF"/>
    <w:rsid w:val="00AD171B"/>
    <w:rsid w:val="00B90D2B"/>
    <w:rsid w:val="00BD0F56"/>
    <w:rsid w:val="00D268AE"/>
    <w:rsid w:val="00D43606"/>
    <w:rsid w:val="00D70639"/>
    <w:rsid w:val="00D828E1"/>
    <w:rsid w:val="00DD6A5A"/>
    <w:rsid w:val="00ED163F"/>
    <w:rsid w:val="00F66611"/>
    <w:rsid w:val="00F8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8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828E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71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1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7A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econcezionis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BB94A-ABAA-4555-A291-3F9B97E3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893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http://www.scuoleconcezioniste.it/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</cp:lastModifiedBy>
  <cp:revision>6</cp:revision>
  <cp:lastPrinted>2016-11-15T10:31:00Z</cp:lastPrinted>
  <dcterms:created xsi:type="dcterms:W3CDTF">2016-11-15T10:02:00Z</dcterms:created>
  <dcterms:modified xsi:type="dcterms:W3CDTF">2016-11-15T11:46:00Z</dcterms:modified>
</cp:coreProperties>
</file>