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CD" w:rsidRPr="007963CD" w:rsidRDefault="007963CD" w:rsidP="007963CD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7963CD">
        <w:rPr>
          <w:rFonts w:ascii="Comic Sans MS" w:hAnsi="Comic Sans MS"/>
          <w:sz w:val="18"/>
          <w:szCs w:val="18"/>
        </w:rPr>
        <w:t>Istituto Suore Pie Operaie dell’Immacolata Concezione</w:t>
      </w:r>
    </w:p>
    <w:p w:rsidR="007963CD" w:rsidRPr="007963CD" w:rsidRDefault="007963CD" w:rsidP="007963CD">
      <w:pPr>
        <w:spacing w:after="0" w:line="240" w:lineRule="auto"/>
        <w:jc w:val="center"/>
        <w:rPr>
          <w:rFonts w:ascii="Comic Sans MS" w:hAnsi="Comic Sans MS"/>
          <w:b/>
          <w:bCs/>
          <w:sz w:val="18"/>
          <w:szCs w:val="18"/>
        </w:rPr>
      </w:pPr>
      <w:r w:rsidRPr="007963CD">
        <w:rPr>
          <w:rFonts w:ascii="Comic Sans MS" w:hAnsi="Comic Sans MS"/>
          <w:b/>
          <w:bCs/>
          <w:sz w:val="18"/>
          <w:szCs w:val="18"/>
        </w:rPr>
        <w:t>Scuola dell’Infanzia e Primaria Paritarie “Suore Concezioniste”</w:t>
      </w:r>
    </w:p>
    <w:p w:rsidR="007963CD" w:rsidRPr="007963CD" w:rsidRDefault="007963CD" w:rsidP="007963CD">
      <w:pPr>
        <w:spacing w:after="0" w:line="240" w:lineRule="auto"/>
        <w:jc w:val="center"/>
        <w:rPr>
          <w:rFonts w:ascii="Comic Sans MS" w:hAnsi="Comic Sans MS"/>
          <w:b/>
          <w:bCs/>
          <w:sz w:val="18"/>
          <w:szCs w:val="18"/>
        </w:rPr>
      </w:pPr>
      <w:r w:rsidRPr="007963CD">
        <w:rPr>
          <w:rFonts w:ascii="Comic Sans MS" w:hAnsi="Comic Sans MS"/>
          <w:b/>
          <w:bCs/>
          <w:sz w:val="18"/>
          <w:szCs w:val="18"/>
        </w:rPr>
        <w:t xml:space="preserve">Scuola Secondaria di I grado Paritaria “Maria Immacolata” </w:t>
      </w:r>
    </w:p>
    <w:p w:rsidR="007963CD" w:rsidRPr="007963CD" w:rsidRDefault="007963CD" w:rsidP="007963CD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7963CD">
        <w:rPr>
          <w:rFonts w:ascii="Comic Sans MS" w:hAnsi="Comic Sans MS"/>
          <w:sz w:val="18"/>
          <w:szCs w:val="18"/>
        </w:rPr>
        <w:t>Via San Giacomo, 3  -  63100  Ascoli Piceno</w:t>
      </w:r>
    </w:p>
    <w:p w:rsidR="007963CD" w:rsidRPr="007963CD" w:rsidRDefault="007963CD" w:rsidP="007963CD">
      <w:pPr>
        <w:pStyle w:val="Intestazione"/>
        <w:jc w:val="center"/>
        <w:rPr>
          <w:rFonts w:ascii="Comic Sans MS" w:hAnsi="Comic Sans MS"/>
          <w:sz w:val="18"/>
          <w:szCs w:val="18"/>
        </w:rPr>
      </w:pPr>
      <w:r w:rsidRPr="007963CD">
        <w:rPr>
          <w:rFonts w:ascii="Comic Sans MS" w:hAnsi="Comic Sans MS"/>
          <w:sz w:val="18"/>
          <w:szCs w:val="18"/>
        </w:rPr>
        <w:t xml:space="preserve">Tel - Fax 0736-259977   </w:t>
      </w:r>
      <w:hyperlink r:id="rId4" w:history="1">
        <w:r w:rsidRPr="007963CD">
          <w:rPr>
            <w:rStyle w:val="Collegamentoipertestuale"/>
            <w:rFonts w:ascii="Comic Sans MS" w:hAnsi="Comic Sans MS"/>
            <w:sz w:val="18"/>
            <w:szCs w:val="18"/>
          </w:rPr>
          <w:t>casamadre@scuoleconcezioniste.it</w:t>
        </w:r>
      </w:hyperlink>
    </w:p>
    <w:p w:rsidR="00DC7C43" w:rsidRDefault="00DC7C43" w:rsidP="007963CD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</w:p>
    <w:p w:rsidR="00DC7C43" w:rsidRPr="007963CD" w:rsidRDefault="00DC7C43" w:rsidP="007963CD">
      <w:pPr>
        <w:spacing w:after="0"/>
        <w:jc w:val="center"/>
        <w:rPr>
          <w:rFonts w:ascii="Times New Roman" w:hAnsi="Times New Roman" w:cs="Times New Roman"/>
          <w:b/>
          <w:smallCaps/>
          <w:sz w:val="52"/>
          <w:szCs w:val="52"/>
        </w:rPr>
      </w:pPr>
      <w:r>
        <w:rPr>
          <w:rFonts w:ascii="Times New Roman" w:hAnsi="Times New Roman" w:cs="Times New Roman"/>
          <w:b/>
          <w:smallCaps/>
          <w:sz w:val="52"/>
          <w:szCs w:val="52"/>
        </w:rPr>
        <w:t>Menù Invernale (novembre – marzo)</w:t>
      </w:r>
    </w:p>
    <w:tbl>
      <w:tblPr>
        <w:tblStyle w:val="Grigliatabella"/>
        <w:tblW w:w="5000" w:type="pct"/>
        <w:tblLook w:val="04A0"/>
      </w:tblPr>
      <w:tblGrid>
        <w:gridCol w:w="670"/>
        <w:gridCol w:w="3692"/>
        <w:gridCol w:w="3543"/>
        <w:gridCol w:w="3842"/>
        <w:gridCol w:w="3833"/>
      </w:tblGrid>
      <w:tr w:rsidR="001942A0" w:rsidTr="00760922">
        <w:trPr>
          <w:trHeight w:val="71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2A0" w:rsidRDefault="0019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 settimana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 settimana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 settimana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IV settimana</w:t>
            </w:r>
          </w:p>
        </w:tc>
      </w:tr>
      <w:tr w:rsidR="001942A0" w:rsidTr="00760922">
        <w:trPr>
          <w:cantSplit/>
          <w:trHeight w:val="13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2A0" w:rsidRDefault="001942A0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Lunedì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Mezzemaniche </w:t>
            </w:r>
            <w:r w:rsidR="001942A0">
              <w:rPr>
                <w:rFonts w:ascii="Times New Roman" w:hAnsi="Times New Roman" w:cs="Times New Roman"/>
                <w:smallCaps/>
                <w:sz w:val="26"/>
                <w:szCs w:val="26"/>
              </w:rPr>
              <w:t>al pomodoro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Prosciutto cotto</w:t>
            </w:r>
          </w:p>
          <w:p w:rsidR="001942A0" w:rsidRDefault="001942A0" w:rsidP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Bieta</w:t>
            </w:r>
            <w:proofErr w:type="spellEnd"/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 all’</w:t>
            </w:r>
            <w:r w:rsidR="00B40D9A">
              <w:rPr>
                <w:rFonts w:ascii="Times New Roman" w:hAnsi="Times New Roman" w:cs="Times New Roman"/>
                <w:smallCaps/>
                <w:sz w:val="26"/>
                <w:szCs w:val="26"/>
              </w:rPr>
              <w:t>olio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Pennette al pomodoro</w:t>
            </w:r>
          </w:p>
          <w:p w:rsidR="00B40D9A" w:rsidRDefault="001942A0" w:rsidP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Frittata </w:t>
            </w:r>
          </w:p>
          <w:p w:rsidR="001942A0" w:rsidRDefault="001942A0" w:rsidP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zucchine</w:t>
            </w:r>
            <w:r w:rsidR="00B40D9A"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 gratinate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Pennette burro e Parmigiano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Toast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Insalata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Pr="00760922" w:rsidRDefault="001942A0">
            <w:pPr>
              <w:rPr>
                <w:rFonts w:ascii="Times New Roman" w:hAnsi="Times New Roman" w:cs="Times New Roman"/>
                <w:smallCaps/>
                <w:sz w:val="25"/>
                <w:szCs w:val="25"/>
              </w:rPr>
            </w:pPr>
            <w:r w:rsidRPr="00760922">
              <w:rPr>
                <w:rFonts w:ascii="Times New Roman" w:hAnsi="Times New Roman" w:cs="Times New Roman"/>
                <w:smallCaps/>
                <w:sz w:val="25"/>
                <w:szCs w:val="25"/>
              </w:rPr>
              <w:t xml:space="preserve">Pasta </w:t>
            </w:r>
            <w:r w:rsidR="00760922" w:rsidRPr="00760922">
              <w:rPr>
                <w:rFonts w:ascii="Times New Roman" w:hAnsi="Times New Roman" w:cs="Times New Roman"/>
                <w:smallCaps/>
                <w:sz w:val="25"/>
                <w:szCs w:val="25"/>
              </w:rPr>
              <w:t>e patate (conchigliette)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Spinacine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Carote</w:t>
            </w:r>
            <w:r w:rsidR="00760922"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 al vapore</w:t>
            </w:r>
          </w:p>
        </w:tc>
      </w:tr>
      <w:tr w:rsidR="001942A0" w:rsidTr="00760922">
        <w:trPr>
          <w:cantSplit/>
          <w:trHeight w:val="13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2A0" w:rsidRDefault="001942A0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Martedì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Minestrone</w:t>
            </w:r>
          </w:p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Arista di maiale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Finocchi in insalata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Occhi di lupo al ragù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Straccetti di manzo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Patate lesse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Risotto al ragù</w:t>
            </w:r>
          </w:p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Petti di pollo panato</w:t>
            </w:r>
          </w:p>
          <w:p w:rsidR="00B40D9A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Finocchi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Tortellini al pomodoro</w:t>
            </w:r>
          </w:p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Pizzaiola</w:t>
            </w:r>
          </w:p>
          <w:p w:rsidR="001942A0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Piselli</w:t>
            </w:r>
          </w:p>
        </w:tc>
      </w:tr>
      <w:tr w:rsidR="001942A0" w:rsidTr="00760922">
        <w:trPr>
          <w:cantSplit/>
          <w:trHeight w:val="13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2A0" w:rsidRDefault="001942A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Rigatoni al basilico</w:t>
            </w:r>
          </w:p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Polpette al sugo</w:t>
            </w:r>
          </w:p>
          <w:p w:rsidR="00B40D9A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Purè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Risotto al</w:t>
            </w:r>
            <w:r w:rsidR="001E1F53">
              <w:rPr>
                <w:rFonts w:ascii="Times New Roman" w:hAnsi="Times New Roman" w:cs="Times New Roman"/>
                <w:smallCaps/>
                <w:sz w:val="26"/>
                <w:szCs w:val="26"/>
              </w:rPr>
              <w:t>la parmigiana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Prosciuttella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Finocchi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Pr="00760922" w:rsidRDefault="00760922">
            <w:pPr>
              <w:rPr>
                <w:rFonts w:ascii="Times New Roman" w:hAnsi="Times New Roman" w:cs="Times New Roman"/>
                <w:smallCaps/>
                <w:sz w:val="25"/>
                <w:szCs w:val="25"/>
              </w:rPr>
            </w:pPr>
            <w:r w:rsidRPr="00760922">
              <w:rPr>
                <w:rFonts w:ascii="Times New Roman" w:hAnsi="Times New Roman" w:cs="Times New Roman"/>
                <w:smallCaps/>
                <w:sz w:val="25"/>
                <w:szCs w:val="25"/>
              </w:rPr>
              <w:t>Crema di</w:t>
            </w:r>
            <w:r w:rsidR="001942A0" w:rsidRPr="00760922">
              <w:rPr>
                <w:rFonts w:ascii="Times New Roman" w:hAnsi="Times New Roman" w:cs="Times New Roman"/>
                <w:smallCaps/>
                <w:sz w:val="25"/>
                <w:szCs w:val="25"/>
              </w:rPr>
              <w:t xml:space="preserve"> lenticchie</w:t>
            </w:r>
            <w:r w:rsidRPr="00760922">
              <w:rPr>
                <w:rFonts w:ascii="Times New Roman" w:hAnsi="Times New Roman" w:cs="Times New Roman"/>
                <w:smallCaps/>
                <w:sz w:val="25"/>
                <w:szCs w:val="25"/>
              </w:rPr>
              <w:t xml:space="preserve"> e ditalucci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Polpette al sugo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Spinaci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Spaghetti Aglio e olio</w:t>
            </w:r>
          </w:p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Prosciutto crudo</w:t>
            </w:r>
          </w:p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Per I</w:t>
            </w:r>
            <w:r w:rsidRPr="00466E4B">
              <w:rPr>
                <w:rFonts w:ascii="Times New Roman" w:hAnsi="Times New Roman" w:cs="Times New Roman"/>
                <w:i/>
              </w:rPr>
              <w:t>nfanzia:</w:t>
            </w: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 cotto)</w:t>
            </w:r>
          </w:p>
          <w:p w:rsidR="001942A0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Patate al forno</w:t>
            </w:r>
          </w:p>
        </w:tc>
      </w:tr>
      <w:tr w:rsidR="001942A0" w:rsidTr="00760922">
        <w:trPr>
          <w:cantSplit/>
          <w:trHeight w:val="13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2A0" w:rsidRDefault="001942A0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Giovedì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Pennette con zucchine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Cotoletta di tacchino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Insalata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Minestra in brodo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Cotoletta di tacchino</w:t>
            </w:r>
          </w:p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Fagiolini all’olio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Fusilli al pomodoro</w:t>
            </w:r>
          </w:p>
          <w:p w:rsidR="00760922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Uovo sodo</w:t>
            </w:r>
          </w:p>
          <w:p w:rsidR="001942A0" w:rsidRDefault="00760922" w:rsidP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Zucchine gratinate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Pasta in bianco</w:t>
            </w:r>
          </w:p>
          <w:p w:rsidR="001942A0" w:rsidRDefault="00760922" w:rsidP="00E8746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Fesa di tacchino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Purè</w:t>
            </w:r>
          </w:p>
        </w:tc>
      </w:tr>
      <w:tr w:rsidR="001942A0" w:rsidTr="00760922">
        <w:trPr>
          <w:cantSplit/>
          <w:trHeight w:val="130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2A0" w:rsidRDefault="001942A0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Venerdì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Crema di ceci con riso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Filetto di platessa</w:t>
            </w:r>
          </w:p>
          <w:p w:rsidR="001942A0" w:rsidRDefault="00194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Spinaci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B40D9A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Farfalle  spinaci  e  ricotta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Bastoncini di Pesce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Carote flangè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0" w:rsidRDefault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Spaghetti</w:t>
            </w:r>
            <w:r w:rsidR="001942A0">
              <w:rPr>
                <w:rFonts w:ascii="Times New Roman" w:hAnsi="Times New Roman" w:cs="Times New Roman"/>
                <w:smallCaps/>
                <w:sz w:val="26"/>
                <w:szCs w:val="26"/>
              </w:rPr>
              <w:t xml:space="preserve"> al tonno</w:t>
            </w:r>
          </w:p>
          <w:p w:rsidR="001942A0" w:rsidRDefault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Mozzarella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Patate in insalata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922" w:rsidRDefault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Risotto  funghi e pomodoro</w:t>
            </w:r>
          </w:p>
          <w:p w:rsidR="00760922" w:rsidRDefault="00760922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Frittata</w:t>
            </w:r>
          </w:p>
          <w:p w:rsidR="001942A0" w:rsidRDefault="001942A0">
            <w:pPr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mallCaps/>
                <w:sz w:val="26"/>
                <w:szCs w:val="26"/>
              </w:rPr>
              <w:t>Insalata</w:t>
            </w:r>
          </w:p>
        </w:tc>
      </w:tr>
    </w:tbl>
    <w:p w:rsidR="00DC7C43" w:rsidRDefault="00DC7C43" w:rsidP="00DC7C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C43" w:rsidRDefault="00DC7C43" w:rsidP="00DC7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Pane e frutta tutti i giorni.</w:t>
      </w:r>
    </w:p>
    <w:p w:rsidR="00DC7C43" w:rsidRPr="009B446A" w:rsidRDefault="00DC7C43" w:rsidP="009B4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giorno a settimana, in sostituzione della frutta, yogurt, gelato e dolce alternati.</w:t>
      </w:r>
    </w:p>
    <w:sectPr w:rsidR="00DC7C43" w:rsidRPr="009B446A" w:rsidSect="00466E4B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F1060"/>
    <w:rsid w:val="0006220F"/>
    <w:rsid w:val="001942A0"/>
    <w:rsid w:val="00197282"/>
    <w:rsid w:val="001D1921"/>
    <w:rsid w:val="001E1F53"/>
    <w:rsid w:val="00284B3D"/>
    <w:rsid w:val="003644CF"/>
    <w:rsid w:val="00466E4B"/>
    <w:rsid w:val="004842FB"/>
    <w:rsid w:val="004D5763"/>
    <w:rsid w:val="006B65EE"/>
    <w:rsid w:val="00760922"/>
    <w:rsid w:val="00771F9F"/>
    <w:rsid w:val="007963CD"/>
    <w:rsid w:val="009B446A"/>
    <w:rsid w:val="009B5287"/>
    <w:rsid w:val="009E2F3F"/>
    <w:rsid w:val="00A24FF7"/>
    <w:rsid w:val="00B40D9A"/>
    <w:rsid w:val="00C11875"/>
    <w:rsid w:val="00C71C5A"/>
    <w:rsid w:val="00DC7C43"/>
    <w:rsid w:val="00DF1060"/>
    <w:rsid w:val="00E87460"/>
    <w:rsid w:val="00F7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F10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F10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1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amadre@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2013-09-26T08:11:00Z</cp:lastPrinted>
  <dcterms:created xsi:type="dcterms:W3CDTF">2013-12-22T07:49:00Z</dcterms:created>
  <dcterms:modified xsi:type="dcterms:W3CDTF">2015-01-15T11:44:00Z</dcterms:modified>
</cp:coreProperties>
</file>