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ayout w:type="fixed"/>
        <w:tblLook w:val="04A0"/>
      </w:tblPr>
      <w:tblGrid>
        <w:gridCol w:w="1951"/>
        <w:gridCol w:w="6804"/>
        <w:gridCol w:w="1665"/>
      </w:tblGrid>
      <w:tr w:rsidR="00F82C29" w:rsidTr="00232BD9">
        <w:trPr>
          <w:jc w:val="center"/>
        </w:trPr>
        <w:tc>
          <w:tcPr>
            <w:tcW w:w="1951" w:type="dxa"/>
            <w:vMerge w:val="restart"/>
            <w:vAlign w:val="center"/>
          </w:tcPr>
          <w:p w:rsidR="00F82C29" w:rsidRPr="00FE070B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FE070B"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1154413" cy="819510"/>
                  <wp:effectExtent l="19050" t="0" r="7637" b="0"/>
                  <wp:docPr id="3" name="Immagine 1" descr="C:\Documents and Settings\Segreteria\Desktop\Certificazione Inglese\fla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greteria\Desktop\Certificazione Inglese\fla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52" cy="822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82C29" w:rsidRPr="00EC5C19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</w:pPr>
            <w:proofErr w:type="spellStart"/>
            <w:r w:rsidRPr="00EC5C19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  <w:t>Progetto</w:t>
            </w:r>
            <w:proofErr w:type="spellEnd"/>
            <w:r w:rsidRPr="00EC5C19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  <w:t xml:space="preserve"> “</w:t>
            </w:r>
            <w:r w:rsidR="00DA315D" w:rsidRPr="00EC5C19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  <w:t>I speak</w:t>
            </w:r>
            <w:r w:rsidRPr="00EC5C19">
              <w:rPr>
                <w:rFonts w:ascii="Times New Roman" w:eastAsia="Times New Roman" w:hAnsi="Times New Roman" w:cs="Times New Roman"/>
                <w:b/>
                <w:smallCaps/>
                <w:sz w:val="44"/>
                <w:szCs w:val="44"/>
                <w:u w:val="single"/>
                <w:lang w:val="en-US" w:eastAsia="it-IT"/>
              </w:rPr>
              <w:t xml:space="preserve"> English”</w:t>
            </w:r>
          </w:p>
          <w:p w:rsidR="00F82C29" w:rsidRPr="00EC5C19" w:rsidRDefault="00EC5C1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u w:val="single"/>
                <w:lang w:val="en-US" w:eastAsia="it-IT"/>
              </w:rPr>
            </w:pPr>
            <w:proofErr w:type="spellStart"/>
            <w:r w:rsidRPr="00EC5C1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highlight w:val="yellow"/>
                <w:u w:val="single"/>
                <w:lang w:val="en-US" w:eastAsia="it-IT"/>
              </w:rPr>
              <w:t>Secondaria</w:t>
            </w:r>
            <w:proofErr w:type="spellEnd"/>
          </w:p>
        </w:tc>
        <w:tc>
          <w:tcPr>
            <w:tcW w:w="1665" w:type="dxa"/>
            <w:vMerge w:val="restart"/>
          </w:tcPr>
          <w:p w:rsidR="00F82C29" w:rsidRPr="00F82C29" w:rsidRDefault="00232BD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828040" cy="905510"/>
                  <wp:effectExtent l="19050" t="0" r="0" b="0"/>
                  <wp:docPr id="5" name="Immagine 3" descr="C:\Documents and Settings\Segreteria\Desktop\Certificazione Inglese\Copia di ESOL-Nuov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greteria\Desktop\Certificazione Inglese\Copia di ESOL-Nuov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9" w:rsidTr="00232BD9">
        <w:trPr>
          <w:jc w:val="center"/>
        </w:trPr>
        <w:tc>
          <w:tcPr>
            <w:tcW w:w="1951" w:type="dxa"/>
            <w:vMerge/>
            <w:vAlign w:val="center"/>
          </w:tcPr>
          <w:p w:rsidR="00F82C29" w:rsidRDefault="00F82C29" w:rsidP="00A12AF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u w:val="single"/>
                <w:lang w:eastAsia="it-IT"/>
              </w:rPr>
            </w:pPr>
          </w:p>
        </w:tc>
        <w:tc>
          <w:tcPr>
            <w:tcW w:w="6804" w:type="dxa"/>
            <w:vAlign w:val="center"/>
          </w:tcPr>
          <w:p w:rsidR="00F82C29" w:rsidRPr="00232BD9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  <w:lang w:eastAsia="it-IT"/>
              </w:rPr>
              <w:t>potenziamento lingua inglese e</w:t>
            </w:r>
          </w:p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36"/>
                <w:szCs w:val="36"/>
                <w:lang w:eastAsia="it-IT"/>
              </w:rPr>
            </w:pPr>
            <w:r w:rsidRPr="00232BD9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lang w:eastAsia="it-IT"/>
              </w:rPr>
              <w:t xml:space="preserve">certificazione linguistica </w:t>
            </w:r>
            <w:r w:rsidRPr="00232BD9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32"/>
                <w:szCs w:val="32"/>
                <w:lang w:eastAsia="it-IT"/>
              </w:rPr>
              <w:t>Cambridge</w:t>
            </w:r>
          </w:p>
        </w:tc>
        <w:tc>
          <w:tcPr>
            <w:tcW w:w="1665" w:type="dxa"/>
            <w:vMerge/>
          </w:tcPr>
          <w:p w:rsidR="00F82C29" w:rsidRPr="005E2CA3" w:rsidRDefault="00F82C29" w:rsidP="005E2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:rsidR="00526A93" w:rsidRPr="00526A93" w:rsidRDefault="00526A93" w:rsidP="00E26637">
      <w:pPr>
        <w:pStyle w:val="Titolo1"/>
        <w:shd w:val="clear" w:color="auto" w:fill="FFFFFF"/>
        <w:spacing w:before="0" w:beforeAutospacing="0" w:after="0" w:afterAutospacing="0"/>
        <w:jc w:val="center"/>
        <w:rPr>
          <w:bCs w:val="0"/>
          <w:sz w:val="16"/>
          <w:szCs w:val="16"/>
        </w:rPr>
      </w:pPr>
    </w:p>
    <w:p w:rsidR="00273C2A" w:rsidRDefault="00273C2A" w:rsidP="00273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 chi è rivolto: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corsi</w:t>
      </w:r>
      <w:r w:rsidRPr="005F6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sz w:val="24"/>
          <w:szCs w:val="24"/>
        </w:rPr>
        <w:t>sono</w:t>
      </w:r>
      <w:r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sz w:val="24"/>
          <w:szCs w:val="24"/>
        </w:rPr>
        <w:t>attivati</w:t>
      </w:r>
      <w:r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in base</w:t>
      </w:r>
      <w:r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6012">
        <w:rPr>
          <w:rFonts w:ascii="Times New Roman" w:hAnsi="Times New Roman" w:cs="Times New Roman"/>
          <w:sz w:val="24"/>
          <w:szCs w:val="24"/>
        </w:rPr>
        <w:t>alle richieste delle famiglie: è necessario il</w:t>
      </w:r>
      <w:r w:rsidRPr="005F6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Enfasigrassetto"/>
          <w:rFonts w:ascii="Times New Roman" w:hAnsi="Times New Roman" w:cs="Times New Roman"/>
          <w:sz w:val="24"/>
          <w:szCs w:val="24"/>
        </w:rPr>
        <w:t>raggiungimento di 10</w:t>
      </w:r>
      <w:r w:rsidRPr="005F6012">
        <w:rPr>
          <w:rStyle w:val="Enfasigrassetto"/>
          <w:rFonts w:ascii="Times New Roman" w:hAnsi="Times New Roman" w:cs="Times New Roman"/>
          <w:sz w:val="24"/>
          <w:szCs w:val="24"/>
        </w:rPr>
        <w:t xml:space="preserve"> iscritti</w:t>
      </w:r>
      <w:r>
        <w:rPr>
          <w:rFonts w:ascii="Times New Roman" w:hAnsi="Times New Roman" w:cs="Times New Roman"/>
          <w:sz w:val="24"/>
          <w:szCs w:val="24"/>
        </w:rPr>
        <w:t xml:space="preserve"> per gruppo. </w:t>
      </w:r>
      <w:r w:rsidRPr="008F1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un minor numero di iscritti si uniranno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classi I e II</w:t>
      </w:r>
      <w:r w:rsidRPr="008F1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 unico corso.</w:t>
      </w:r>
    </w:p>
    <w:p w:rsidR="00273C2A" w:rsidRPr="00273C2A" w:rsidRDefault="00273C2A" w:rsidP="00273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17209B" w:rsidRPr="00526A93" w:rsidRDefault="00273C2A" w:rsidP="00273C2A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273C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Calendario lezioni</w:t>
      </w: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corsi hanno la durata di 20 lezioni di 1 h ciascuna e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svolgeranno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volta a settimana secondo il calendario sotto riportato;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Ket </w:t>
      </w:r>
      <w:r w:rsidRPr="00FE070B">
        <w:rPr>
          <w:rFonts w:ascii="Times New Roman" w:eastAsia="Times New Roman" w:hAnsi="Times New Roman" w:cs="Times New Roman"/>
          <w:sz w:val="24"/>
          <w:szCs w:val="24"/>
          <w:lang w:eastAsia="it-IT"/>
        </w:rPr>
        <w:t>(A2)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5F60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Cambridge University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rivolto solo agli alunni della classe terza.</w:t>
      </w:r>
    </w:p>
    <w:p w:rsidR="00567B03" w:rsidRPr="00567B03" w:rsidRDefault="00567B03" w:rsidP="00273C2A">
      <w:pPr>
        <w:spacing w:after="0"/>
        <w:ind w:left="567" w:right="127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Classe I: </w:t>
      </w:r>
      <w:r w:rsidRPr="00567B03">
        <w:rPr>
          <w:rFonts w:ascii="Times New Roman" w:hAnsi="Times New Roman" w:cs="Times New Roman"/>
          <w:sz w:val="24"/>
          <w:szCs w:val="24"/>
          <w:u w:val="single"/>
        </w:rPr>
        <w:t>lunedì, ore 14.00 – 15.00</w:t>
      </w:r>
    </w:p>
    <w:p w:rsidR="005C6273" w:rsidRPr="00273C2A" w:rsidRDefault="005C6273" w:rsidP="00273C2A">
      <w:pPr>
        <w:spacing w:after="0"/>
        <w:ind w:left="567" w:right="1273"/>
        <w:rPr>
          <w:rFonts w:ascii="Times New Roman" w:hAnsi="Times New Roman" w:cs="Times New Roman"/>
          <w:sz w:val="24"/>
          <w:szCs w:val="24"/>
          <w:u w:val="single"/>
        </w:rPr>
      </w:pPr>
      <w:r w:rsidRPr="00273C2A">
        <w:rPr>
          <w:rFonts w:ascii="Times New Roman" w:hAnsi="Times New Roman" w:cs="Times New Roman"/>
          <w:b/>
          <w:sz w:val="24"/>
          <w:szCs w:val="24"/>
        </w:rPr>
        <w:t xml:space="preserve">Classe </w:t>
      </w:r>
      <w:r w:rsidR="0017209B" w:rsidRPr="00273C2A">
        <w:rPr>
          <w:rFonts w:ascii="Times New Roman" w:hAnsi="Times New Roman" w:cs="Times New Roman"/>
          <w:b/>
          <w:sz w:val="24"/>
          <w:szCs w:val="24"/>
        </w:rPr>
        <w:t>II</w:t>
      </w:r>
      <w:r w:rsidR="0017209B" w:rsidRPr="00273C2A">
        <w:rPr>
          <w:rFonts w:ascii="Times New Roman" w:hAnsi="Times New Roman" w:cs="Times New Roman"/>
          <w:sz w:val="24"/>
          <w:szCs w:val="24"/>
        </w:rPr>
        <w:t xml:space="preserve">: </w:t>
      </w:r>
      <w:r w:rsidRPr="00273C2A">
        <w:rPr>
          <w:rFonts w:ascii="Times New Roman" w:hAnsi="Times New Roman" w:cs="Times New Roman"/>
          <w:sz w:val="24"/>
          <w:szCs w:val="24"/>
          <w:u w:val="single"/>
        </w:rPr>
        <w:t>lunedì, ore 15.00 – 16</w:t>
      </w:r>
      <w:r w:rsidR="00526A93" w:rsidRPr="00273C2A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:rsidR="0017209B" w:rsidRPr="00273C2A" w:rsidRDefault="0017209B" w:rsidP="00273C2A">
      <w:pPr>
        <w:pStyle w:val="NormaleWeb"/>
        <w:shd w:val="clear" w:color="auto" w:fill="FFFFFF"/>
        <w:spacing w:before="0" w:beforeAutospacing="0" w:after="0" w:afterAutospacing="0"/>
        <w:ind w:left="567" w:right="1273"/>
        <w:jc w:val="both"/>
      </w:pPr>
      <w:r w:rsidRPr="00273C2A">
        <w:rPr>
          <w:b/>
        </w:rPr>
        <w:t>Lezioni:</w:t>
      </w:r>
      <w:r w:rsidR="00AF2716" w:rsidRPr="00273C2A">
        <w:rPr>
          <w:b/>
        </w:rPr>
        <w:t xml:space="preserve"> </w:t>
      </w:r>
      <w:r w:rsidR="00F06A65" w:rsidRPr="00273C2A">
        <w:t>novembre (7, 14, 21, 28) – dicembre (5, 12, 19) – genna</w:t>
      </w:r>
      <w:r w:rsidR="00037643">
        <w:t>io (9, 16, 23, 30) – febbraio (6</w:t>
      </w:r>
      <w:r w:rsidR="00F06A65" w:rsidRPr="00273C2A">
        <w:t>, 13, 20) – marzo (6, 13, 20, 27) – aprile (3, 10)</w:t>
      </w:r>
    </w:p>
    <w:p w:rsidR="002F6F25" w:rsidRPr="00273C2A" w:rsidRDefault="002F6F25" w:rsidP="00273C2A">
      <w:pPr>
        <w:pStyle w:val="NormaleWeb"/>
        <w:shd w:val="clear" w:color="auto" w:fill="FFFFFF"/>
        <w:spacing w:before="0" w:beforeAutospacing="0" w:after="0" w:afterAutospacing="0"/>
        <w:ind w:left="567" w:right="1273"/>
        <w:jc w:val="both"/>
        <w:rPr>
          <w:b/>
        </w:rPr>
      </w:pPr>
    </w:p>
    <w:p w:rsidR="00273C2A" w:rsidRDefault="0017209B" w:rsidP="00273C2A">
      <w:pPr>
        <w:pStyle w:val="NormaleWeb"/>
        <w:shd w:val="clear" w:color="auto" w:fill="FFFFFF"/>
        <w:spacing w:before="0" w:beforeAutospacing="0" w:after="0" w:afterAutospacing="0"/>
        <w:ind w:left="567" w:right="1273"/>
        <w:jc w:val="both"/>
        <w:rPr>
          <w:u w:val="single"/>
        </w:rPr>
      </w:pPr>
      <w:r w:rsidRPr="00273C2A">
        <w:rPr>
          <w:b/>
        </w:rPr>
        <w:t>Classe III</w:t>
      </w:r>
      <w:r w:rsidRPr="00273C2A">
        <w:t xml:space="preserve">: </w:t>
      </w:r>
      <w:r w:rsidR="00526A93" w:rsidRPr="00273C2A">
        <w:rPr>
          <w:u w:val="single"/>
        </w:rPr>
        <w:t>mercoledì</w:t>
      </w:r>
      <w:r w:rsidR="00EA7799">
        <w:rPr>
          <w:u w:val="single"/>
        </w:rPr>
        <w:t>, ore 14.00 – 15</w:t>
      </w:r>
      <w:r w:rsidRPr="00273C2A">
        <w:rPr>
          <w:u w:val="single"/>
        </w:rPr>
        <w:t>.00</w:t>
      </w:r>
    </w:p>
    <w:p w:rsidR="00273C2A" w:rsidRDefault="0017209B" w:rsidP="00273C2A">
      <w:pPr>
        <w:pStyle w:val="NormaleWeb"/>
        <w:shd w:val="clear" w:color="auto" w:fill="FFFFFF"/>
        <w:spacing w:before="0" w:beforeAutospacing="0" w:after="0" w:afterAutospacing="0"/>
        <w:ind w:left="567" w:right="1273"/>
        <w:jc w:val="both"/>
        <w:rPr>
          <w:b/>
        </w:rPr>
      </w:pPr>
      <w:r w:rsidRPr="00273C2A">
        <w:rPr>
          <w:b/>
        </w:rPr>
        <w:t>Lezioni:</w:t>
      </w:r>
      <w:r w:rsidR="00AF2716" w:rsidRPr="00273C2A">
        <w:rPr>
          <w:b/>
        </w:rPr>
        <w:t xml:space="preserve"> </w:t>
      </w:r>
      <w:r w:rsidR="001C53E3" w:rsidRPr="00273C2A">
        <w:t>novembre (9, 16, 23, 30) – dicembre (14, 21)  - gennaio (11, 18, 25) – febbraio (1, 8, 15, 22) – marzo (1, 8, 15, 22, 29) – aprile (5, 19)</w:t>
      </w:r>
    </w:p>
    <w:p w:rsidR="00484D12" w:rsidRPr="00273C2A" w:rsidRDefault="0017209B" w:rsidP="00273C2A">
      <w:pPr>
        <w:pStyle w:val="NormaleWeb"/>
        <w:shd w:val="clear" w:color="auto" w:fill="FFFFFF"/>
        <w:spacing w:before="0" w:beforeAutospacing="0" w:after="0" w:afterAutospacing="0"/>
        <w:ind w:left="567" w:right="1273"/>
        <w:jc w:val="both"/>
        <w:rPr>
          <w:b/>
        </w:rPr>
      </w:pPr>
      <w:r w:rsidRPr="00273C2A">
        <w:rPr>
          <w:b/>
        </w:rPr>
        <w:t>Esame:</w:t>
      </w:r>
      <w:r w:rsidR="00273C2A">
        <w:t xml:space="preserve"> </w:t>
      </w:r>
      <w:r w:rsidR="001C53E3" w:rsidRPr="00273C2A">
        <w:t>giovedì 11 maggio, pomeriggio.</w:t>
      </w:r>
    </w:p>
    <w:p w:rsidR="00273C2A" w:rsidRPr="00273C2A" w:rsidRDefault="00273C2A" w:rsidP="00273C2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73C2A" w:rsidRDefault="00273C2A" w:rsidP="0027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86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Costi: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0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pomeridiano extracurriculare </w:t>
      </w:r>
      <w:r w:rsidRPr="000777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2</w:t>
      </w:r>
      <w:r w:rsidRPr="00FA7BF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0 ore</w:t>
      </w:r>
      <w:r w:rsidRPr="00FA7B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insegnante madrelingua 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60</w:t>
      </w:r>
      <w:r w:rsidRPr="00FA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</w:p>
    <w:p w:rsidR="00273C2A" w:rsidRPr="008840F8" w:rsidRDefault="00273C2A" w:rsidP="00273C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864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partecipazione 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all’esame  </w:t>
      </w:r>
      <w:r w:rsidRPr="00273C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€ 80,00 </w:t>
      </w:r>
      <w:r w:rsidRPr="00273C2A">
        <w:rPr>
          <w:rFonts w:ascii="Times New Roman" w:eastAsia="Times New Roman" w:hAnsi="Times New Roman" w:cs="Times New Roman"/>
          <w:sz w:val="24"/>
          <w:szCs w:val="24"/>
          <w:lang w:eastAsia="it-IT"/>
        </w:rPr>
        <w:t>(solo per la classe III)</w:t>
      </w:r>
    </w:p>
    <w:p w:rsidR="008840F8" w:rsidRDefault="008840F8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840F8" w:rsidRDefault="008840F8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884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Adesione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Pr="008840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riconsegnare </w:t>
      </w:r>
      <w:r w:rsidRPr="001D74E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in segreteria</w:t>
      </w:r>
      <w:r w:rsidRPr="008840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modulo con relativa quota di € 60 </w:t>
      </w:r>
      <w:r w:rsidRPr="008840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entro il 15 ottobre 2016</w:t>
      </w:r>
    </w:p>
    <w:p w:rsidR="003E1C44" w:rsidRPr="008840F8" w:rsidRDefault="003E1C44" w:rsidP="0088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840F8" w:rsidRDefault="00F7180C" w:rsidP="008840F8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F7180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65pt;margin-top:5.6pt;width:62.15pt;height:27.65pt;z-index:251660288;mso-width-relative:margin;mso-height-relative:margin" filled="f" stroked="f">
            <v:textbox>
              <w:txbxContent>
                <w:p w:rsidR="003E1C44" w:rsidRDefault="003E1C44">
                  <w:r w:rsidRPr="003E1C4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96900" cy="178569"/>
                        <wp:effectExtent l="19050" t="0" r="0" b="0"/>
                        <wp:docPr id="6" name="Immagine 2" descr="C:\Documents and Settings\Segreteria\Desktop\forbic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egreteria\Desktop\forbic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178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</w:t>
                  </w:r>
                </w:p>
              </w:txbxContent>
            </v:textbox>
          </v:shape>
        </w:pict>
      </w:r>
    </w:p>
    <w:p w:rsidR="003E1C44" w:rsidRPr="003E1C44" w:rsidRDefault="003E1C44" w:rsidP="003E1C44">
      <w:pPr>
        <w:pStyle w:val="Paragrafoelenco"/>
        <w:autoSpaceDE w:val="0"/>
        <w:autoSpaceDN w:val="0"/>
        <w:adjustRightInd w:val="0"/>
        <w:ind w:left="426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- -   </w:t>
      </w:r>
    </w:p>
    <w:p w:rsidR="00273C2A" w:rsidRPr="00090AC1" w:rsidRDefault="00273C2A" w:rsidP="00273C2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 Dirigente Scolastico</w:t>
      </w:r>
    </w:p>
    <w:p w:rsidR="00273C2A" w:rsidRDefault="00273C2A" w:rsidP="00273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color w:val="000000"/>
          <w:sz w:val="24"/>
          <w:szCs w:val="24"/>
        </w:rPr>
        <w:t>_l_ sottoscritt_ ________________________________</w:t>
      </w:r>
      <w:r w:rsidRPr="00090AC1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090A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  </w:t>
      </w:r>
      <w:r w:rsidRPr="00090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genitore</w:t>
      </w:r>
    </w:p>
    <w:p w:rsidR="008840F8" w:rsidRPr="00090AC1" w:rsidRDefault="008840F8" w:rsidP="00273C2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3C2A" w:rsidRPr="008840F8" w:rsidRDefault="008840F8" w:rsidP="00884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dell’alunno/a __________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273C2A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requentante la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classe_______</w:t>
      </w:r>
      <w:r w:rsidR="00273C2A" w:rsidRPr="00090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secondaria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di I gr.</w:t>
      </w:r>
    </w:p>
    <w:p w:rsidR="008840F8" w:rsidRPr="008840F8" w:rsidRDefault="008840F8" w:rsidP="00273C2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273C2A" w:rsidRPr="00090AC1" w:rsidRDefault="00273C2A" w:rsidP="00273C2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A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CHIEDE</w:t>
      </w:r>
    </w:p>
    <w:p w:rsidR="00273C2A" w:rsidRDefault="00273C2A" w:rsidP="00273C2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hAnsi="Times New Roman" w:cs="Times New Roman"/>
          <w:b/>
          <w:color w:val="000000"/>
          <w:sz w:val="32"/>
          <w:szCs w:val="32"/>
        </w:rPr>
        <w:sym w:font="Wingdings" w:char="F072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0A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l’iscrizione </w:t>
      </w:r>
      <w:r w:rsidRPr="00090AC1">
        <w:rPr>
          <w:rFonts w:ascii="Times New Roman" w:hAnsi="Times New Roman" w:cs="Times New Roman"/>
          <w:b/>
          <w:color w:val="000000"/>
          <w:sz w:val="24"/>
          <w:szCs w:val="24"/>
        </w:rPr>
        <w:t>del proprio figlio al corso di potenziamento della lingua inglese</w:t>
      </w:r>
    </w:p>
    <w:p w:rsidR="00273C2A" w:rsidRDefault="00273C2A" w:rsidP="00273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AC1">
        <w:rPr>
          <w:rFonts w:ascii="Times New Roman" w:hAnsi="Times New Roman" w:cs="Times New Roman"/>
          <w:b/>
          <w:color w:val="000000"/>
          <w:sz w:val="32"/>
          <w:szCs w:val="32"/>
        </w:rPr>
        <w:sym w:font="Wingdings" w:char="F072"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l’iscrizione all’esame per il conseguimento della certificazione Cambridge </w:t>
      </w:r>
    </w:p>
    <w:p w:rsidR="00273C2A" w:rsidRDefault="00273C2A" w:rsidP="00273C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C2A" w:rsidRDefault="00273C2A" w:rsidP="00273C2A">
      <w:pPr>
        <w:pStyle w:val="Default"/>
        <w:rPr>
          <w:rFonts w:ascii="Times New Roman" w:eastAsia="Calibri" w:hAnsi="Times New Roman" w:cs="Times New Roman"/>
          <w:b/>
          <w:bCs/>
          <w:caps/>
        </w:rPr>
      </w:pPr>
      <w:r w:rsidRPr="00AC20DC">
        <w:rPr>
          <w:rFonts w:ascii="Times New Roman" w:eastAsia="Calibri" w:hAnsi="Times New Roman" w:cs="Times New Roman"/>
          <w:b/>
          <w:bCs/>
          <w:caps/>
        </w:rPr>
        <w:t xml:space="preserve">Dichiara </w:t>
      </w:r>
      <w:proofErr w:type="spellStart"/>
      <w:r w:rsidRPr="00AC20DC">
        <w:rPr>
          <w:rFonts w:ascii="Times New Roman" w:eastAsia="Calibri" w:hAnsi="Times New Roman" w:cs="Times New Roman"/>
          <w:b/>
          <w:bCs/>
          <w:caps/>
        </w:rPr>
        <w:t>di</w:t>
      </w:r>
      <w:proofErr w:type="spellEnd"/>
      <w:r w:rsidRPr="00AC20DC">
        <w:rPr>
          <w:rFonts w:ascii="Times New Roman" w:eastAsia="Calibri" w:hAnsi="Times New Roman" w:cs="Times New Roman"/>
          <w:b/>
          <w:bCs/>
          <w:caps/>
        </w:rPr>
        <w:t xml:space="preserve"> essere a conoscenza che:</w:t>
      </w:r>
    </w:p>
    <w:p w:rsidR="008840F8" w:rsidRPr="008840F8" w:rsidRDefault="008840F8" w:rsidP="00273C2A">
      <w:pPr>
        <w:pStyle w:val="Default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</w:p>
    <w:p w:rsidR="00273C2A" w:rsidRPr="008840F8" w:rsidRDefault="00273C2A" w:rsidP="00273C2A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Non è possibile trasferire l’iscrizione ad altri candidati. </w:t>
      </w:r>
    </w:p>
    <w:p w:rsidR="00273C2A" w:rsidRPr="008840F8" w:rsidRDefault="00273C2A" w:rsidP="00273C2A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Non è possibile recuperare l’assenza all’esame, eccetto casi giustificati da specifico certificato medico. </w:t>
      </w:r>
    </w:p>
    <w:p w:rsidR="00273C2A" w:rsidRPr="008840F8" w:rsidRDefault="00273C2A" w:rsidP="00273C2A">
      <w:pPr>
        <w:pStyle w:val="Default"/>
        <w:numPr>
          <w:ilvl w:val="0"/>
          <w:numId w:val="4"/>
        </w:numPr>
        <w:spacing w:after="34"/>
        <w:ind w:left="426" w:hanging="426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In caso di esito negativo all’esame, la quota non potrà essere recuperata. </w:t>
      </w:r>
    </w:p>
    <w:p w:rsidR="00273C2A" w:rsidRPr="008840F8" w:rsidRDefault="00273C2A" w:rsidP="00273C2A">
      <w:pPr>
        <w:pStyle w:val="Default"/>
        <w:spacing w:after="34"/>
        <w:rPr>
          <w:rFonts w:ascii="Times New Roman" w:hAnsi="Times New Roman" w:cs="Times New Roman"/>
          <w:sz w:val="16"/>
          <w:szCs w:val="16"/>
        </w:rPr>
      </w:pPr>
    </w:p>
    <w:p w:rsidR="00273C2A" w:rsidRPr="008840F8" w:rsidRDefault="008840F8" w:rsidP="008840F8">
      <w:pPr>
        <w:pStyle w:val="Default"/>
        <w:spacing w:after="34"/>
        <w:rPr>
          <w:rFonts w:ascii="Times New Roman" w:hAnsi="Times New Roman" w:cs="Times New Roman"/>
        </w:rPr>
      </w:pPr>
      <w:r w:rsidRPr="008840F8">
        <w:rPr>
          <w:rFonts w:ascii="Times New Roman" w:hAnsi="Times New Roman" w:cs="Times New Roman"/>
        </w:rPr>
        <w:t xml:space="preserve">Allega la relativa quota di € 60,00        </w:t>
      </w:r>
    </w:p>
    <w:p w:rsidR="008840F8" w:rsidRPr="008840F8" w:rsidRDefault="008840F8" w:rsidP="008840F8">
      <w:pPr>
        <w:pStyle w:val="Default"/>
        <w:spacing w:after="34"/>
        <w:rPr>
          <w:rFonts w:ascii="Times New Roman" w:hAnsi="Times New Roman" w:cs="Times New Roman"/>
          <w:sz w:val="28"/>
          <w:szCs w:val="28"/>
        </w:rPr>
      </w:pPr>
    </w:p>
    <w:p w:rsidR="00273C2A" w:rsidRDefault="00273C2A" w:rsidP="00273C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Ascoli Piceno,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Il genitore</w:t>
      </w:r>
    </w:p>
    <w:p w:rsidR="00273C2A" w:rsidRPr="008840F8" w:rsidRDefault="00273C2A" w:rsidP="00884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sectPr w:rsidR="00273C2A" w:rsidRPr="008840F8" w:rsidSect="003E1C44">
      <w:footerReference w:type="default" r:id="rId11"/>
      <w:pgSz w:w="11906" w:h="16838" w:code="9"/>
      <w:pgMar w:top="340" w:right="737" w:bottom="284" w:left="73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2B" w:rsidRDefault="002A062B" w:rsidP="004C6089">
      <w:pPr>
        <w:spacing w:after="0" w:line="240" w:lineRule="auto"/>
      </w:pPr>
      <w:r>
        <w:separator/>
      </w:r>
    </w:p>
  </w:endnote>
  <w:endnote w:type="continuationSeparator" w:id="0">
    <w:p w:rsidR="002A062B" w:rsidRDefault="002A062B" w:rsidP="004C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89" w:rsidRPr="003E1C44" w:rsidRDefault="004C6089" w:rsidP="004C6089">
    <w:pPr>
      <w:spacing w:after="0" w:line="240" w:lineRule="auto"/>
      <w:jc w:val="center"/>
      <w:rPr>
        <w:rFonts w:ascii="Comic Sans MS" w:hAnsi="Comic Sans MS"/>
        <w:b/>
        <w:bCs/>
        <w:sz w:val="14"/>
        <w:szCs w:val="14"/>
      </w:rPr>
    </w:pPr>
    <w:r w:rsidRPr="003E1C44">
      <w:rPr>
        <w:rFonts w:ascii="Comic Sans MS" w:hAnsi="Comic Sans MS"/>
        <w:b/>
        <w:bCs/>
        <w:sz w:val="14"/>
        <w:szCs w:val="14"/>
      </w:rPr>
      <w:t>Istituto Scolastico Comprensivo Paritario “Suore Concezioniste”</w:t>
    </w:r>
  </w:p>
  <w:p w:rsidR="00484D12" w:rsidRPr="003E1C44" w:rsidRDefault="004C6089" w:rsidP="00484D12">
    <w:pPr>
      <w:spacing w:after="0" w:line="240" w:lineRule="auto"/>
      <w:jc w:val="center"/>
      <w:rPr>
        <w:rFonts w:ascii="Comic Sans MS" w:hAnsi="Comic Sans MS"/>
        <w:sz w:val="14"/>
        <w:szCs w:val="14"/>
      </w:rPr>
    </w:pPr>
    <w:r w:rsidRPr="003E1C44">
      <w:rPr>
        <w:rFonts w:ascii="Comic Sans MS" w:hAnsi="Comic Sans MS"/>
        <w:sz w:val="14"/>
        <w:szCs w:val="14"/>
      </w:rPr>
      <w:t>Via San Giac</w:t>
    </w:r>
    <w:r w:rsidR="00484D12" w:rsidRPr="003E1C44">
      <w:rPr>
        <w:rFonts w:ascii="Comic Sans MS" w:hAnsi="Comic Sans MS"/>
        <w:sz w:val="14"/>
        <w:szCs w:val="14"/>
      </w:rPr>
      <w:t xml:space="preserve">omo, 3  -  63100  Ascoli Piceno, </w:t>
    </w:r>
    <w:r w:rsidRPr="003E1C44">
      <w:rPr>
        <w:rFonts w:ascii="Comic Sans MS" w:hAnsi="Comic Sans MS"/>
        <w:sz w:val="14"/>
        <w:szCs w:val="14"/>
      </w:rPr>
      <w:t xml:space="preserve">Tel. - Fax 0736-259977  </w:t>
    </w:r>
  </w:p>
  <w:p w:rsidR="00484D12" w:rsidRPr="003E1C44" w:rsidRDefault="00F7180C" w:rsidP="00484D12">
    <w:pPr>
      <w:spacing w:after="0" w:line="240" w:lineRule="auto"/>
      <w:jc w:val="center"/>
      <w:rPr>
        <w:rFonts w:ascii="Comic Sans MS" w:hAnsi="Comic Sans MS"/>
        <w:sz w:val="14"/>
        <w:szCs w:val="14"/>
      </w:rPr>
    </w:pPr>
    <w:hyperlink r:id="rId1" w:history="1">
      <w:r w:rsidR="004C6089" w:rsidRPr="003E1C44">
        <w:rPr>
          <w:rStyle w:val="Collegamentoipertestuale"/>
          <w:rFonts w:ascii="Comic Sans MS" w:hAnsi="Comic Sans MS"/>
          <w:sz w:val="14"/>
          <w:szCs w:val="14"/>
        </w:rPr>
        <w:t>casamadre@scuoleconcezioniste.it</w:t>
      </w:r>
    </w:hyperlink>
    <w:r w:rsidR="00484D12" w:rsidRPr="003E1C44">
      <w:rPr>
        <w:rFonts w:ascii="Comic Sans MS" w:hAnsi="Comic Sans MS"/>
        <w:sz w:val="14"/>
        <w:szCs w:val="14"/>
      </w:rPr>
      <w:t xml:space="preserve">    </w:t>
    </w:r>
    <w:hyperlink r:id="rId2" w:history="1">
      <w:r w:rsidR="00484D12" w:rsidRPr="003E1C44">
        <w:rPr>
          <w:rStyle w:val="Collegamentoipertestuale"/>
          <w:rFonts w:ascii="Comic Sans MS" w:hAnsi="Comic Sans MS"/>
          <w:sz w:val="14"/>
          <w:szCs w:val="14"/>
        </w:rPr>
        <w:t>www.scuoleconcezioniste.it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2B" w:rsidRDefault="002A062B" w:rsidP="004C6089">
      <w:pPr>
        <w:spacing w:after="0" w:line="240" w:lineRule="auto"/>
      </w:pPr>
      <w:r>
        <w:separator/>
      </w:r>
    </w:p>
  </w:footnote>
  <w:footnote w:type="continuationSeparator" w:id="0">
    <w:p w:rsidR="002A062B" w:rsidRDefault="002A062B" w:rsidP="004C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2A0"/>
    <w:multiLevelType w:val="hybridMultilevel"/>
    <w:tmpl w:val="9B9C3DEE"/>
    <w:lvl w:ilvl="0" w:tplc="361E9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4A22"/>
    <w:multiLevelType w:val="hybridMultilevel"/>
    <w:tmpl w:val="6BA886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2FF4"/>
    <w:multiLevelType w:val="hybridMultilevel"/>
    <w:tmpl w:val="0FFCAD46"/>
    <w:lvl w:ilvl="0" w:tplc="E8709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763BB"/>
    <w:multiLevelType w:val="hybridMultilevel"/>
    <w:tmpl w:val="8806D8AE"/>
    <w:lvl w:ilvl="0" w:tplc="8AE4E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5671"/>
    <w:rsid w:val="000156AD"/>
    <w:rsid w:val="000312E8"/>
    <w:rsid w:val="000337DE"/>
    <w:rsid w:val="00037643"/>
    <w:rsid w:val="00077765"/>
    <w:rsid w:val="000D229C"/>
    <w:rsid w:val="001029CE"/>
    <w:rsid w:val="00112AFD"/>
    <w:rsid w:val="00153470"/>
    <w:rsid w:val="0017209B"/>
    <w:rsid w:val="001858A8"/>
    <w:rsid w:val="001C53E3"/>
    <w:rsid w:val="001D74E5"/>
    <w:rsid w:val="001E0E48"/>
    <w:rsid w:val="00232BD9"/>
    <w:rsid w:val="00256D98"/>
    <w:rsid w:val="00273C2A"/>
    <w:rsid w:val="002867F0"/>
    <w:rsid w:val="002A062B"/>
    <w:rsid w:val="002C04C0"/>
    <w:rsid w:val="002F6F25"/>
    <w:rsid w:val="003039A7"/>
    <w:rsid w:val="003E1C44"/>
    <w:rsid w:val="003F5D9C"/>
    <w:rsid w:val="004171A7"/>
    <w:rsid w:val="004639BA"/>
    <w:rsid w:val="00464641"/>
    <w:rsid w:val="00484D12"/>
    <w:rsid w:val="004C176C"/>
    <w:rsid w:val="004C6089"/>
    <w:rsid w:val="00526A93"/>
    <w:rsid w:val="00567B03"/>
    <w:rsid w:val="00597A3E"/>
    <w:rsid w:val="005C6273"/>
    <w:rsid w:val="005C77A8"/>
    <w:rsid w:val="005D683C"/>
    <w:rsid w:val="005E2CA3"/>
    <w:rsid w:val="005F6012"/>
    <w:rsid w:val="00620C00"/>
    <w:rsid w:val="006B0B0A"/>
    <w:rsid w:val="006B6A7D"/>
    <w:rsid w:val="00703603"/>
    <w:rsid w:val="007414DF"/>
    <w:rsid w:val="00744797"/>
    <w:rsid w:val="007823C1"/>
    <w:rsid w:val="007D3CC0"/>
    <w:rsid w:val="007E7F23"/>
    <w:rsid w:val="008135D5"/>
    <w:rsid w:val="00847643"/>
    <w:rsid w:val="008840F8"/>
    <w:rsid w:val="008B5027"/>
    <w:rsid w:val="008E0308"/>
    <w:rsid w:val="008E4036"/>
    <w:rsid w:val="0093318F"/>
    <w:rsid w:val="00942A59"/>
    <w:rsid w:val="009743CE"/>
    <w:rsid w:val="00985E65"/>
    <w:rsid w:val="009F64D5"/>
    <w:rsid w:val="00A07E7D"/>
    <w:rsid w:val="00A12AFE"/>
    <w:rsid w:val="00A178D6"/>
    <w:rsid w:val="00A632B6"/>
    <w:rsid w:val="00A9516F"/>
    <w:rsid w:val="00AA3F1A"/>
    <w:rsid w:val="00AA5FC7"/>
    <w:rsid w:val="00AE4071"/>
    <w:rsid w:val="00AE441B"/>
    <w:rsid w:val="00AE4C7B"/>
    <w:rsid w:val="00AF2716"/>
    <w:rsid w:val="00B25671"/>
    <w:rsid w:val="00B404B3"/>
    <w:rsid w:val="00B73DA1"/>
    <w:rsid w:val="00BA037E"/>
    <w:rsid w:val="00BB289D"/>
    <w:rsid w:val="00BB375F"/>
    <w:rsid w:val="00BF0A26"/>
    <w:rsid w:val="00C2065B"/>
    <w:rsid w:val="00C4479C"/>
    <w:rsid w:val="00C87C7F"/>
    <w:rsid w:val="00C929C9"/>
    <w:rsid w:val="00CC171C"/>
    <w:rsid w:val="00CE6655"/>
    <w:rsid w:val="00D176AB"/>
    <w:rsid w:val="00D24D19"/>
    <w:rsid w:val="00D61CCB"/>
    <w:rsid w:val="00DA315D"/>
    <w:rsid w:val="00DC111C"/>
    <w:rsid w:val="00DF0B77"/>
    <w:rsid w:val="00E26637"/>
    <w:rsid w:val="00E430FE"/>
    <w:rsid w:val="00E54289"/>
    <w:rsid w:val="00EA7799"/>
    <w:rsid w:val="00EB7606"/>
    <w:rsid w:val="00EC5C19"/>
    <w:rsid w:val="00EF60F2"/>
    <w:rsid w:val="00EF7CB5"/>
    <w:rsid w:val="00F06A65"/>
    <w:rsid w:val="00F16A9C"/>
    <w:rsid w:val="00F40EC5"/>
    <w:rsid w:val="00F43A36"/>
    <w:rsid w:val="00F7180C"/>
    <w:rsid w:val="00F82C29"/>
    <w:rsid w:val="00FA7BF9"/>
    <w:rsid w:val="00FC2C96"/>
    <w:rsid w:val="00FE070B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C7"/>
  </w:style>
  <w:style w:type="paragraph" w:styleId="Titolo1">
    <w:name w:val="heading 1"/>
    <w:basedOn w:val="Normale"/>
    <w:link w:val="Titolo1Carattere"/>
    <w:uiPriority w:val="9"/>
    <w:qFormat/>
    <w:rsid w:val="0001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25671"/>
    <w:rPr>
      <w:b/>
      <w:bCs/>
    </w:rPr>
  </w:style>
  <w:style w:type="character" w:customStyle="1" w:styleId="apple-converted-space">
    <w:name w:val="apple-converted-space"/>
    <w:basedOn w:val="Carpredefinitoparagrafo"/>
    <w:rsid w:val="00B25671"/>
  </w:style>
  <w:style w:type="paragraph" w:styleId="NormaleWeb">
    <w:name w:val="Normal (Web)"/>
    <w:basedOn w:val="Normale"/>
    <w:uiPriority w:val="99"/>
    <w:unhideWhenUsed/>
    <w:rsid w:val="00B2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567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25671"/>
    <w:rPr>
      <w:i/>
      <w:iCs/>
    </w:rPr>
  </w:style>
  <w:style w:type="paragraph" w:styleId="Paragrafoelenco">
    <w:name w:val="List Paragraph"/>
    <w:basedOn w:val="Normale"/>
    <w:uiPriority w:val="34"/>
    <w:qFormat/>
    <w:rsid w:val="00597A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7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C6089"/>
  </w:style>
  <w:style w:type="paragraph" w:styleId="Pidipagina">
    <w:name w:val="footer"/>
    <w:basedOn w:val="Normale"/>
    <w:link w:val="PidipaginaCarattere"/>
    <w:uiPriority w:val="99"/>
    <w:unhideWhenUsed/>
    <w:rsid w:val="004C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089"/>
  </w:style>
  <w:style w:type="character" w:customStyle="1" w:styleId="Titolo1Carattere">
    <w:name w:val="Titolo 1 Carattere"/>
    <w:basedOn w:val="Carpredefinitoparagrafo"/>
    <w:link w:val="Titolo1"/>
    <w:uiPriority w:val="9"/>
    <w:rsid w:val="000156A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273C2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00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01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907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55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98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476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941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72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28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econcezioniste.it" TargetMode="External"/><Relationship Id="rId1" Type="http://schemas.openxmlformats.org/officeDocument/2006/relationships/hyperlink" Target="mailto:casamadre@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7C31F-56F5-4BCA-A292-ADB8C8A4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cp:lastPrinted>2016-09-22T07:46:00Z</cp:lastPrinted>
  <dcterms:created xsi:type="dcterms:W3CDTF">2015-11-27T11:22:00Z</dcterms:created>
  <dcterms:modified xsi:type="dcterms:W3CDTF">2016-09-28T08:50:00Z</dcterms:modified>
</cp:coreProperties>
</file>